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EC7D" w14:textId="2CD6ADE7" w:rsidR="007955EB" w:rsidRDefault="005A6B49" w:rsidP="005A6B49">
      <w:pPr>
        <w:spacing w:after="45"/>
        <w:rPr>
          <w:rFonts w:ascii="Abadi MT Condensed Light" w:hAnsi="Abadi MT Condensed Light"/>
          <w:bCs/>
          <w:color w:val="000000"/>
          <w:sz w:val="32"/>
          <w:szCs w:val="32"/>
        </w:rPr>
      </w:pPr>
      <w:r w:rsidRPr="005A6B49">
        <w:rPr>
          <w:rFonts w:ascii="Abadi MT Condensed Light" w:hAnsi="Abadi MT Condensed Light"/>
          <w:b/>
          <w:bCs/>
          <w:color w:val="000000"/>
          <w:sz w:val="32"/>
          <w:szCs w:val="32"/>
        </w:rPr>
        <w:t>OMA IS EEN TASJE</w:t>
      </w:r>
      <w:r w:rsidRPr="005A6B49">
        <w:rPr>
          <w:rFonts w:ascii="Abadi MT Condensed Light" w:hAnsi="Abadi MT Condensed Light"/>
          <w:bCs/>
          <w:color w:val="000000"/>
          <w:sz w:val="32"/>
          <w:szCs w:val="32"/>
        </w:rPr>
        <w:t xml:space="preserve"> </w:t>
      </w:r>
      <w:r w:rsidR="007955EB">
        <w:rPr>
          <w:rFonts w:ascii="Abadi MT Condensed Light" w:hAnsi="Abadi MT Condensed Light"/>
          <w:bCs/>
          <w:color w:val="000000"/>
          <w:sz w:val="32"/>
          <w:szCs w:val="32"/>
        </w:rPr>
        <w:t xml:space="preserve"> </w:t>
      </w:r>
      <w:r w:rsidR="007955EB" w:rsidRPr="00A00BF1">
        <w:rPr>
          <w:rFonts w:ascii="Tahoma" w:hAnsi="Tahoma" w:cs="Tahoma"/>
        </w:rPr>
        <w:t>(tekst en lied: Katakat)</w:t>
      </w:r>
      <w:r w:rsidR="007955EB" w:rsidRPr="007955EB">
        <w:rPr>
          <w:rFonts w:ascii="Abadi MT Condensed Light" w:hAnsi="Abadi MT Condensed Light"/>
          <w:b/>
          <w:bCs/>
          <w:noProof/>
          <w:color w:val="000000"/>
          <w:sz w:val="32"/>
          <w:szCs w:val="32"/>
        </w:rPr>
        <w:t xml:space="preserve"> </w:t>
      </w:r>
    </w:p>
    <w:p w14:paraId="572809B4" w14:textId="13011918" w:rsidR="0072647F" w:rsidRDefault="0072647F" w:rsidP="00733272">
      <w:pPr>
        <w:spacing w:after="45"/>
        <w:ind w:left="3540" w:firstLine="708"/>
        <w:rPr>
          <w:rFonts w:ascii="Abadi MT Condensed Light" w:hAnsi="Abadi MT Condensed Light" w:cs="Arial"/>
          <w:i/>
          <w:iCs/>
          <w:color w:val="000000"/>
          <w:sz w:val="32"/>
          <w:szCs w:val="32"/>
        </w:rPr>
      </w:pPr>
    </w:p>
    <w:p w14:paraId="2065C770" w14:textId="14443713" w:rsidR="005A6B49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iedereen heeft wel een krasje - iets dat-ie anders wil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</w:p>
    <w:p w14:paraId="7BA0D3D3" w14:textId="7044457D" w:rsidR="005A6B49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mijn oma is een tasje - en ik een krokodil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</w:p>
    <w:p w14:paraId="63EB3212" w14:textId="707574A1" w:rsidR="005A6B49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iedereen heeft wel een krasje - dat zit in je pakket</w:t>
      </w:r>
      <w:r w:rsidR="0072647F" w:rsidRPr="007955EB">
        <w:rPr>
          <w:rFonts w:ascii="Abadi MT Condensed Light" w:hAnsi="Abadi MT Condensed Light"/>
          <w:color w:val="000000"/>
          <w:sz w:val="32"/>
          <w:szCs w:val="32"/>
        </w:rPr>
        <w:t xml:space="preserve">        </w:t>
      </w:r>
    </w:p>
    <w:p w14:paraId="50ECD672" w14:textId="1E045A8B" w:rsidR="005A6B49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mijn oma is een tasje - en ik lig onder jouw bed</w:t>
      </w:r>
      <w:r w:rsidR="0072647F" w:rsidRPr="007955EB">
        <w:rPr>
          <w:rFonts w:ascii="Abadi MT Condensed Light" w:hAnsi="Abadi MT Condensed Light"/>
          <w:color w:val="000000"/>
          <w:sz w:val="32"/>
          <w:szCs w:val="32"/>
        </w:rPr>
        <w:t xml:space="preserve"> - gr</w:t>
      </w:r>
      <w:r w:rsidR="007955EB">
        <w:rPr>
          <w:rFonts w:ascii="Abadi MT Condensed Light" w:hAnsi="Abadi MT Condensed Light"/>
          <w:color w:val="000000"/>
          <w:sz w:val="32"/>
          <w:szCs w:val="32"/>
        </w:rPr>
        <w:t xml:space="preserve">… </w:t>
      </w:r>
      <w:r w:rsidR="0072647F" w:rsidRPr="007955EB">
        <w:rPr>
          <w:rFonts w:ascii="Abadi MT Condensed Light" w:hAnsi="Abadi MT Condensed Light"/>
          <w:color w:val="000000"/>
          <w:sz w:val="32"/>
          <w:szCs w:val="32"/>
        </w:rPr>
        <w:t xml:space="preserve">    </w:t>
      </w:r>
    </w:p>
    <w:p w14:paraId="28EBC18F" w14:textId="41843F77" w:rsidR="005A6B49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</w:p>
    <w:p w14:paraId="776D653C" w14:textId="5B36DF34" w:rsidR="005A6B49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soms ben je het baasje - en soms een beetje stil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</w:p>
    <w:p w14:paraId="3AD1AA48" w14:textId="0CA7732D" w:rsidR="005A6B49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want soms ben je het haasje - zelfs als krokodil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</w:p>
    <w:p w14:paraId="187E4CD2" w14:textId="124E8430" w:rsidR="005A6B49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soms dan moet je jagen - tot je honger is gestild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</w:p>
    <w:p w14:paraId="253E2BD9" w14:textId="37C81515" w:rsidR="007955EB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soms denk je dat je jager bent - maar help! Je bent het wild</w:t>
      </w:r>
      <w:r w:rsidR="0072647F" w:rsidRPr="007955EB">
        <w:rPr>
          <w:rFonts w:ascii="Abadi MT Condensed Light" w:hAnsi="Abadi MT Condensed Light"/>
          <w:color w:val="000000"/>
          <w:sz w:val="32"/>
          <w:szCs w:val="32"/>
        </w:rPr>
        <w:t xml:space="preserve"> 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</w:p>
    <w:p w14:paraId="24018689" w14:textId="77777777" w:rsidR="007955EB" w:rsidRDefault="007955EB" w:rsidP="007955EB">
      <w:pPr>
        <w:spacing w:after="45"/>
        <w:ind w:left="3540" w:firstLine="708"/>
        <w:rPr>
          <w:rFonts w:ascii="Abadi MT Condensed Light" w:hAnsi="Abadi MT Condensed Light" w:cs="Arial"/>
          <w:i/>
          <w:iCs/>
          <w:color w:val="000000"/>
          <w:sz w:val="32"/>
          <w:szCs w:val="32"/>
        </w:rPr>
      </w:pPr>
    </w:p>
    <w:p w14:paraId="699300D8" w14:textId="77777777" w:rsidR="007955EB" w:rsidRPr="007955EB" w:rsidRDefault="007955EB" w:rsidP="007955EB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iedereen heeft wel een krasje - iets dat-ie anders wil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</w:p>
    <w:p w14:paraId="47945ED2" w14:textId="77777777" w:rsidR="007955EB" w:rsidRPr="007955EB" w:rsidRDefault="007955EB" w:rsidP="007955EB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mijn oma is een tasje - en ik een krokodil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</w:p>
    <w:p w14:paraId="22067DE6" w14:textId="77777777" w:rsidR="007955EB" w:rsidRPr="007955EB" w:rsidRDefault="007955EB" w:rsidP="007955EB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 xml:space="preserve">iedereen heeft wel een krasje - dat zit in je pakket        </w:t>
      </w:r>
    </w:p>
    <w:p w14:paraId="3A35E9D4" w14:textId="6E18B1B3" w:rsidR="005A6B49" w:rsidRDefault="007955EB" w:rsidP="007955EB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mijn oma is een tasje - en ik lig onder jouw bed - gr</w:t>
      </w:r>
      <w:r>
        <w:rPr>
          <w:rFonts w:ascii="Abadi MT Condensed Light" w:hAnsi="Abadi MT Condensed Light"/>
          <w:color w:val="000000"/>
          <w:sz w:val="32"/>
          <w:szCs w:val="32"/>
        </w:rPr>
        <w:t xml:space="preserve">… 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 xml:space="preserve">    </w:t>
      </w:r>
    </w:p>
    <w:p w14:paraId="2FBB05E7" w14:textId="77777777" w:rsidR="005A6B49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</w:p>
    <w:p w14:paraId="34DE4982" w14:textId="1E7748EE" w:rsidR="005A6B49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liever beet ik jagers - hard met mijn eigen muil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="0072647F" w:rsidRPr="007955EB">
        <w:rPr>
          <w:rFonts w:ascii="Abadi MT Condensed Light" w:hAnsi="Abadi MT Condensed Light"/>
          <w:color w:val="000000"/>
          <w:sz w:val="32"/>
          <w:szCs w:val="32"/>
        </w:rPr>
        <w:t xml:space="preserve">  </w:t>
      </w:r>
    </w:p>
    <w:p w14:paraId="4EB6CADB" w14:textId="695FE23E" w:rsidR="005A6B49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dan dat ik om mijn oma - krokodillentranen huil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="0072647F" w:rsidRPr="007955EB">
        <w:rPr>
          <w:rFonts w:ascii="Abadi MT Condensed Light" w:hAnsi="Abadi MT Condensed Light"/>
          <w:color w:val="000000"/>
          <w:sz w:val="32"/>
          <w:szCs w:val="32"/>
        </w:rPr>
        <w:t xml:space="preserve">  </w:t>
      </w:r>
    </w:p>
    <w:p w14:paraId="55910A1A" w14:textId="42343EF4" w:rsidR="005A6B49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ineens had ik geen oma meer - ineens werd oma prooi</w:t>
      </w:r>
      <w:r w:rsidR="0072647F" w:rsidRPr="007955EB">
        <w:rPr>
          <w:rFonts w:ascii="Abadi MT Condensed Light" w:hAnsi="Abadi MT Condensed Light"/>
          <w:color w:val="000000"/>
          <w:sz w:val="32"/>
          <w:szCs w:val="32"/>
        </w:rPr>
        <w:t xml:space="preserve">   </w:t>
      </w:r>
    </w:p>
    <w:p w14:paraId="2466DF69" w14:textId="45DC8431" w:rsidR="007955EB" w:rsidRPr="007955EB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 xml:space="preserve">ze werd </w:t>
      </w:r>
      <w:r w:rsidR="00BE4D84" w:rsidRPr="007955EB">
        <w:rPr>
          <w:rFonts w:ascii="Abadi MT Condensed Light" w:hAnsi="Abadi MT Condensed Light"/>
          <w:color w:val="000000"/>
          <w:sz w:val="32"/>
          <w:szCs w:val="32"/>
        </w:rPr>
        <w:t>zomaar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 xml:space="preserve"> een ding meneer - </w:t>
      </w:r>
      <w:r w:rsidRPr="007955EB">
        <w:rPr>
          <w:rFonts w:ascii="Abadi MT Condensed Light" w:hAnsi="Abadi MT Condensed Light"/>
          <w:color w:val="000000"/>
          <w:sz w:val="28"/>
          <w:szCs w:val="28"/>
        </w:rPr>
        <w:t xml:space="preserve">al is dat tasje </w:t>
      </w:r>
      <w:r w:rsidRPr="007955EB">
        <w:rPr>
          <w:rFonts w:ascii="Abadi MT Condensed Light" w:hAnsi="Abadi MT Condensed Light"/>
          <w:i/>
          <w:color w:val="000000"/>
          <w:sz w:val="28"/>
          <w:szCs w:val="28"/>
        </w:rPr>
        <w:t>heel erg mooi</w:t>
      </w:r>
      <w:r w:rsidR="0072647F" w:rsidRPr="007955EB">
        <w:rPr>
          <w:rFonts w:ascii="Abadi MT Condensed Light" w:hAnsi="Abadi MT Condensed Light"/>
          <w:color w:val="000000"/>
          <w:sz w:val="32"/>
          <w:szCs w:val="32"/>
        </w:rPr>
        <w:t xml:space="preserve"> </w:t>
      </w:r>
    </w:p>
    <w:p w14:paraId="249C2CC6" w14:textId="609EFF67" w:rsidR="005A6B49" w:rsidRPr="007955EB" w:rsidRDefault="0072647F" w:rsidP="005A6B49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 xml:space="preserve"> </w:t>
      </w:r>
    </w:p>
    <w:p w14:paraId="166E65AC" w14:textId="5FAA7F7A" w:rsidR="005A6B49" w:rsidRPr="007955EB" w:rsidRDefault="005A6B49" w:rsidP="005A6B49">
      <w:pPr>
        <w:rPr>
          <w:rFonts w:ascii="Abadi MT Condensed Light" w:hAnsi="Abadi MT Condensed Light"/>
          <w:i/>
          <w:iCs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>dus ik denk ik dat ik op het donker wacht</w:t>
      </w:r>
      <w:r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ab/>
      </w:r>
      <w:r w:rsidR="0072647F"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 xml:space="preserve"> </w:t>
      </w:r>
    </w:p>
    <w:p w14:paraId="243F44BD" w14:textId="527C42A7" w:rsidR="005A6B49" w:rsidRPr="007955EB" w:rsidRDefault="005A6B49" w:rsidP="005A6B49">
      <w:pPr>
        <w:rPr>
          <w:rFonts w:ascii="Abadi MT Condensed Light" w:hAnsi="Abadi MT Condensed Light"/>
          <w:i/>
          <w:iCs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>en dan kruip ik onder jouw bed vannacht</w:t>
      </w:r>
      <w:r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ab/>
      </w:r>
      <w:r w:rsidR="0072647F"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 xml:space="preserve"> </w:t>
      </w:r>
    </w:p>
    <w:p w14:paraId="4F443390" w14:textId="77777777" w:rsidR="0072647F" w:rsidRPr="007955EB" w:rsidRDefault="0072647F" w:rsidP="005A6B49">
      <w:pPr>
        <w:rPr>
          <w:rFonts w:ascii="Abadi MT Condensed Light" w:hAnsi="Abadi MT Condensed Light"/>
          <w:i/>
          <w:iCs/>
          <w:color w:val="000000"/>
          <w:sz w:val="32"/>
          <w:szCs w:val="32"/>
        </w:rPr>
      </w:pPr>
    </w:p>
    <w:p w14:paraId="365E9445" w14:textId="49B60C1D" w:rsidR="001B01C2" w:rsidRPr="007955EB" w:rsidRDefault="001B01C2" w:rsidP="001B01C2">
      <w:pPr>
        <w:rPr>
          <w:rFonts w:ascii="Abadi MT Condensed Light" w:hAnsi="Abadi MT Condensed Light"/>
          <w:i/>
          <w:iCs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>iedereen heeft wel een krasje - dat hou je liever stil</w:t>
      </w:r>
      <w:r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ab/>
      </w:r>
    </w:p>
    <w:p w14:paraId="656AEC23" w14:textId="438E5194" w:rsidR="001B01C2" w:rsidRPr="007955EB" w:rsidRDefault="001B01C2" w:rsidP="001B01C2">
      <w:pPr>
        <w:rPr>
          <w:rFonts w:ascii="Abadi MT Condensed Light" w:hAnsi="Abadi MT Condensed Light"/>
          <w:i/>
          <w:iCs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>mijn oma is een tasje - en ik een krokodil</w:t>
      </w:r>
      <w:r w:rsidRPr="007955EB">
        <w:rPr>
          <w:rFonts w:ascii="Abadi MT Condensed Light" w:hAnsi="Abadi MT Condensed Light"/>
          <w:i/>
          <w:iCs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</w:r>
    </w:p>
    <w:p w14:paraId="0280504F" w14:textId="77777777" w:rsidR="008941EF" w:rsidRPr="007955EB" w:rsidRDefault="008941EF" w:rsidP="001B01C2">
      <w:pPr>
        <w:rPr>
          <w:rFonts w:ascii="Abadi MT Condensed Light" w:hAnsi="Abadi MT Condensed Light"/>
          <w:color w:val="000000"/>
          <w:sz w:val="32"/>
          <w:szCs w:val="32"/>
        </w:rPr>
      </w:pPr>
    </w:p>
    <w:p w14:paraId="51F1E915" w14:textId="54E2851B" w:rsidR="001B01C2" w:rsidRPr="007955EB" w:rsidRDefault="001B01C2" w:rsidP="001B01C2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 xml:space="preserve">iedereen heeft wel een krasje - </w:t>
      </w:r>
      <w:r w:rsidR="008941EF" w:rsidRPr="007955EB">
        <w:rPr>
          <w:rFonts w:ascii="Abadi MT Condensed Light" w:hAnsi="Abadi MT Condensed Light"/>
          <w:color w:val="000000"/>
          <w:sz w:val="32"/>
          <w:szCs w:val="32"/>
        </w:rPr>
        <w:t xml:space="preserve">en zo is het maar net 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 xml:space="preserve">  </w:t>
      </w:r>
    </w:p>
    <w:p w14:paraId="4887B9D3" w14:textId="0415D6EA" w:rsidR="001B01C2" w:rsidRPr="007955EB" w:rsidRDefault="001B01C2" w:rsidP="001B01C2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 xml:space="preserve">mijn oma is een tasje - en ik lig onder jouw bed     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ab/>
        <w:t xml:space="preserve"> </w:t>
      </w:r>
    </w:p>
    <w:p w14:paraId="645995A9" w14:textId="688DBEFD" w:rsidR="008941EF" w:rsidRPr="007955EB" w:rsidRDefault="00751010" w:rsidP="001B01C2">
      <w:pPr>
        <w:rPr>
          <w:rFonts w:ascii="Abadi MT Condensed Light" w:hAnsi="Abadi MT Condensed Light"/>
          <w:color w:val="000000"/>
          <w:sz w:val="32"/>
          <w:szCs w:val="32"/>
        </w:rPr>
      </w:pPr>
      <w:r w:rsidRPr="007955EB">
        <w:rPr>
          <w:rFonts w:ascii="Abadi MT Condensed Light" w:hAnsi="Abadi MT Condensed Light"/>
          <w:color w:val="000000"/>
          <w:sz w:val="32"/>
          <w:szCs w:val="32"/>
        </w:rPr>
        <w:t>…</w:t>
      </w:r>
      <w:r w:rsidR="0041265D">
        <w:rPr>
          <w:rFonts w:ascii="Abadi MT Condensed Light" w:hAnsi="Abadi MT Condensed Light"/>
          <w:color w:val="000000"/>
          <w:sz w:val="32"/>
          <w:szCs w:val="32"/>
        </w:rPr>
        <w:t>o</w:t>
      </w:r>
      <w:r w:rsidR="008941EF" w:rsidRPr="007955EB">
        <w:rPr>
          <w:rFonts w:ascii="Abadi MT Condensed Light" w:hAnsi="Abadi MT Condensed Light"/>
          <w:color w:val="000000"/>
          <w:sz w:val="32"/>
          <w:szCs w:val="32"/>
        </w:rPr>
        <w:t xml:space="preserve">nder jouw bed… 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 xml:space="preserve">grw.. -   </w:t>
      </w:r>
      <w:r w:rsidR="008941EF" w:rsidRPr="007955EB">
        <w:rPr>
          <w:rFonts w:ascii="Abadi MT Condensed Light" w:hAnsi="Abadi MT Condensed Light"/>
          <w:color w:val="000000"/>
          <w:sz w:val="32"/>
          <w:szCs w:val="32"/>
        </w:rPr>
        <w:t>retteke</w:t>
      </w:r>
      <w:r w:rsidRPr="007955EB">
        <w:rPr>
          <w:rFonts w:ascii="Abadi MT Condensed Light" w:hAnsi="Abadi MT Condensed Light"/>
          <w:color w:val="000000"/>
          <w:sz w:val="32"/>
          <w:szCs w:val="32"/>
        </w:rPr>
        <w:t>tet</w:t>
      </w:r>
    </w:p>
    <w:p w14:paraId="0F76BAE1" w14:textId="77777777" w:rsidR="005A6B49" w:rsidRDefault="005A6B49" w:rsidP="005A6B49">
      <w:pPr>
        <w:rPr>
          <w:rFonts w:ascii="Abadi MT Condensed Light" w:hAnsi="Abadi MT Condensed Light"/>
          <w:color w:val="000000"/>
          <w:sz w:val="32"/>
          <w:szCs w:val="32"/>
        </w:rPr>
      </w:pPr>
    </w:p>
    <w:p w14:paraId="084181C8" w14:textId="77777777" w:rsidR="007955EB" w:rsidRDefault="007955EB" w:rsidP="007955EB">
      <w:pPr>
        <w:jc w:val="center"/>
        <w:rPr>
          <w:rFonts w:ascii="Tahoma" w:hAnsi="Tahoma" w:cs="Tahoma"/>
          <w:color w:val="767171" w:themeColor="background2" w:themeShade="80"/>
        </w:rPr>
      </w:pPr>
    </w:p>
    <w:p w14:paraId="390B8E8C" w14:textId="77777777" w:rsidR="007955EB" w:rsidRPr="007955EB" w:rsidRDefault="007955EB" w:rsidP="007955EB">
      <w:pPr>
        <w:jc w:val="center"/>
        <w:rPr>
          <w:rFonts w:ascii="Tahoma" w:hAnsi="Tahoma" w:cs="Tahoma"/>
          <w:color w:val="767171" w:themeColor="background2" w:themeShade="80"/>
        </w:rPr>
      </w:pPr>
    </w:p>
    <w:p w14:paraId="48BE3DA9" w14:textId="4550684B" w:rsidR="007955EB" w:rsidRPr="007955EB" w:rsidRDefault="007955EB" w:rsidP="007955EB">
      <w:pPr>
        <w:jc w:val="right"/>
        <w:rPr>
          <w:rFonts w:ascii="Tahoma" w:hAnsi="Tahoma" w:cs="Tahoma"/>
          <w:color w:val="767171" w:themeColor="background2" w:themeShade="80"/>
          <w:sz w:val="20"/>
          <w:szCs w:val="20"/>
        </w:rPr>
      </w:pPr>
      <w:r w:rsidRPr="007955EB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Dit lied hoort bij het boek </w:t>
      </w:r>
      <w:r w:rsidRPr="007955EB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‘Oma is een tasje’ </w:t>
      </w:r>
      <w:r w:rsidRPr="007955EB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(Mohana van den Kroonenburg en </w:t>
      </w:r>
      <w:r w:rsidRPr="007955EB">
        <w:rPr>
          <w:rFonts w:ascii="Tahoma" w:hAnsi="Tahoma" w:cs="Tahoma"/>
          <w:color w:val="767171" w:themeColor="background2" w:themeShade="80"/>
          <w:sz w:val="20"/>
          <w:szCs w:val="20"/>
        </w:rPr>
        <w:t xml:space="preserve">Connie Snoek) </w:t>
      </w:r>
    </w:p>
    <w:sectPr w:rsidR="007955EB" w:rsidRPr="007955EB" w:rsidSect="006A7083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405C" w14:textId="77777777" w:rsidR="00813E1B" w:rsidRDefault="00813E1B" w:rsidP="007955EB">
      <w:r>
        <w:separator/>
      </w:r>
    </w:p>
  </w:endnote>
  <w:endnote w:type="continuationSeparator" w:id="0">
    <w:p w14:paraId="16D44370" w14:textId="77777777" w:rsidR="00813E1B" w:rsidRDefault="00813E1B" w:rsidP="0079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1F4C" w14:textId="198136A0" w:rsidR="007955EB" w:rsidRDefault="007955EB" w:rsidP="007955EB">
    <w:pPr>
      <w:jc w:val="center"/>
    </w:pPr>
    <w:r>
      <w:rPr>
        <w:noProof/>
      </w:rPr>
      <w:drawing>
        <wp:inline distT="0" distB="0" distL="0" distR="0" wp14:anchorId="7D919F7F" wp14:editId="465C6E58">
          <wp:extent cx="963071" cy="596900"/>
          <wp:effectExtent l="0" t="0" r="8890" b="0"/>
          <wp:docPr id="2011212410" name="Afbeelding 1" descr="Afbeelding met tekening, schets, Kinderkunst, clipar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12410" name="Afbeelding 1" descr="Afbeelding met tekening, schets, Kinderkunst, clipar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473" cy="60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F9A9" w14:textId="77777777" w:rsidR="00813E1B" w:rsidRDefault="00813E1B" w:rsidP="007955EB">
      <w:r>
        <w:separator/>
      </w:r>
    </w:p>
  </w:footnote>
  <w:footnote w:type="continuationSeparator" w:id="0">
    <w:p w14:paraId="70F8AD9B" w14:textId="77777777" w:rsidR="00813E1B" w:rsidRDefault="00813E1B" w:rsidP="0079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DF3F" w14:textId="77777777" w:rsidR="0041265D" w:rsidRPr="0041265D" w:rsidRDefault="0041265D" w:rsidP="0041265D">
    <w:pPr>
      <w:jc w:val="center"/>
      <w:rPr>
        <w:rFonts w:ascii="Abadi MT Condensed Light" w:hAnsi="Abadi MT Condensed Light"/>
        <w:color w:val="767171" w:themeColor="background2" w:themeShade="80"/>
        <w:sz w:val="32"/>
        <w:szCs w:val="32"/>
      </w:rPr>
    </w:pPr>
    <w:r w:rsidRPr="0041265D">
      <w:rPr>
        <w:rFonts w:ascii="Tahoma" w:hAnsi="Tahoma" w:cs="Tahoma"/>
        <w:color w:val="767171" w:themeColor="background2" w:themeShade="80"/>
        <w:sz w:val="20"/>
        <w:szCs w:val="20"/>
      </w:rPr>
      <w:t>www.katakat.nl</w:t>
    </w:r>
  </w:p>
  <w:p w14:paraId="3517AD48" w14:textId="77777777" w:rsidR="0041265D" w:rsidRDefault="0041265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49"/>
    <w:rsid w:val="00034F4F"/>
    <w:rsid w:val="00065227"/>
    <w:rsid w:val="0008323A"/>
    <w:rsid w:val="00123ED9"/>
    <w:rsid w:val="0019532E"/>
    <w:rsid w:val="001B01C2"/>
    <w:rsid w:val="001C245B"/>
    <w:rsid w:val="001D6E83"/>
    <w:rsid w:val="002B0F66"/>
    <w:rsid w:val="00314822"/>
    <w:rsid w:val="003C37DE"/>
    <w:rsid w:val="0041265D"/>
    <w:rsid w:val="004C2400"/>
    <w:rsid w:val="005A6B49"/>
    <w:rsid w:val="006A7083"/>
    <w:rsid w:val="00700A25"/>
    <w:rsid w:val="0072647F"/>
    <w:rsid w:val="00733272"/>
    <w:rsid w:val="00751010"/>
    <w:rsid w:val="007955EB"/>
    <w:rsid w:val="00813E1B"/>
    <w:rsid w:val="008941EF"/>
    <w:rsid w:val="00905A13"/>
    <w:rsid w:val="009A6F6F"/>
    <w:rsid w:val="00BD3C68"/>
    <w:rsid w:val="00BE4D84"/>
    <w:rsid w:val="00C1734D"/>
    <w:rsid w:val="00C83FD9"/>
    <w:rsid w:val="00D2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0B5EF"/>
  <w15:chartTrackingRefBased/>
  <w15:docId w15:val="{FEB22CD6-1A4B-B54E-AAE3-E458E3DB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6B49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955E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55EB"/>
    <w:rPr>
      <w:rFonts w:ascii="Times New Roman" w:eastAsia="Times New Roman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955E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55EB"/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Jan Kat</dc:creator>
  <cp:keywords/>
  <dc:description/>
  <cp:lastModifiedBy>Carmen van Haren</cp:lastModifiedBy>
  <cp:revision>3</cp:revision>
  <dcterms:created xsi:type="dcterms:W3CDTF">2025-07-06T14:48:00Z</dcterms:created>
  <dcterms:modified xsi:type="dcterms:W3CDTF">2025-07-06T14:59:00Z</dcterms:modified>
</cp:coreProperties>
</file>